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0D6DC" w14:textId="70E9CA26" w:rsidR="00DD6F2E" w:rsidRDefault="00177FDB">
      <w:r>
        <w:t>Q1)</w:t>
      </w:r>
    </w:p>
    <w:p w14:paraId="53FD003A" w14:textId="2485B3F7" w:rsidR="00A43DB5" w:rsidRDefault="00177FDB">
      <w:r w:rsidRPr="00177FDB">
        <w:drawing>
          <wp:inline distT="0" distB="0" distL="0" distR="0" wp14:anchorId="3E6725B9" wp14:editId="3C360D04">
            <wp:extent cx="9144000" cy="4944745"/>
            <wp:effectExtent l="0" t="0" r="0" b="8255"/>
            <wp:docPr id="1" name="Picture 1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CA92" w14:textId="77777777" w:rsidR="00A43DB5" w:rsidRDefault="00A43DB5">
      <w:r>
        <w:br w:type="page"/>
      </w:r>
    </w:p>
    <w:p w14:paraId="4A186273" w14:textId="38A684E8" w:rsidR="00177FDB" w:rsidRDefault="00A43DB5">
      <w:r>
        <w:lastRenderedPageBreak/>
        <w:t>Q2)</w:t>
      </w:r>
    </w:p>
    <w:p w14:paraId="4D6CE381" w14:textId="3EA24153" w:rsidR="00A43DB5" w:rsidRDefault="00A43DB5">
      <w:r w:rsidRPr="00A43DB5">
        <w:drawing>
          <wp:inline distT="0" distB="0" distL="0" distR="0" wp14:anchorId="71B0DCE0" wp14:editId="3CE5ED24">
            <wp:extent cx="9144000" cy="568515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EA8E" w14:textId="3DE19F74" w:rsidR="00A43DB5" w:rsidRDefault="00A43DB5">
      <w:r>
        <w:br w:type="page"/>
      </w:r>
      <w:r w:rsidR="00DD6397">
        <w:lastRenderedPageBreak/>
        <w:t>Q3)</w:t>
      </w:r>
    </w:p>
    <w:p w14:paraId="13AF0CEB" w14:textId="19524A1E" w:rsidR="00DD6397" w:rsidRDefault="00DD6397">
      <w:r w:rsidRPr="00DD6397">
        <w:drawing>
          <wp:inline distT="0" distB="0" distL="0" distR="0" wp14:anchorId="2A4433A4" wp14:editId="77F36770">
            <wp:extent cx="9144000" cy="56648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982" w14:textId="592F1413" w:rsidR="00045EF5" w:rsidRDefault="00045EF5">
      <w:r>
        <w:br w:type="page"/>
      </w:r>
    </w:p>
    <w:p w14:paraId="7E22116A" w14:textId="5F5064D4" w:rsidR="00045EF5" w:rsidRDefault="00045EF5">
      <w:r>
        <w:lastRenderedPageBreak/>
        <w:t>Q4)</w:t>
      </w:r>
    </w:p>
    <w:p w14:paraId="2A38FFE5" w14:textId="6A0938CB" w:rsidR="00045EF5" w:rsidRDefault="00045EF5">
      <w:r w:rsidRPr="00045EF5">
        <w:drawing>
          <wp:inline distT="0" distB="0" distL="0" distR="0" wp14:anchorId="62F97238" wp14:editId="1D5BE913">
            <wp:extent cx="9144000" cy="564070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BB1A" w14:textId="421AE236" w:rsidR="00045EF5" w:rsidRDefault="00045EF5">
      <w:r>
        <w:br w:type="page"/>
      </w:r>
    </w:p>
    <w:p w14:paraId="1C64FE92" w14:textId="237E08C1" w:rsidR="00045EF5" w:rsidRDefault="00045EF5">
      <w:r>
        <w:lastRenderedPageBreak/>
        <w:t>Q5)</w:t>
      </w:r>
    </w:p>
    <w:p w14:paraId="3522886A" w14:textId="5DB55BC9" w:rsidR="00045EF5" w:rsidRDefault="00E40700">
      <w:r w:rsidRPr="00E40700">
        <w:drawing>
          <wp:inline distT="0" distB="0" distL="0" distR="0" wp14:anchorId="07972D6B" wp14:editId="1FAE9202">
            <wp:extent cx="9144000" cy="5633720"/>
            <wp:effectExtent l="0" t="0" r="0" b="508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1340" w14:textId="38E240F0" w:rsidR="000C48E6" w:rsidRDefault="000C48E6">
      <w:r>
        <w:br w:type="page"/>
      </w:r>
    </w:p>
    <w:p w14:paraId="5AE203FD" w14:textId="12CBA45C" w:rsidR="000C48E6" w:rsidRDefault="000C48E6">
      <w:r>
        <w:lastRenderedPageBreak/>
        <w:t>Q6)</w:t>
      </w:r>
    </w:p>
    <w:p w14:paraId="296D2282" w14:textId="0FCCF925" w:rsidR="000C48E6" w:rsidRDefault="000C48E6">
      <w:r w:rsidRPr="000C48E6">
        <w:drawing>
          <wp:inline distT="0" distB="0" distL="0" distR="0" wp14:anchorId="318ED8B4" wp14:editId="47ED3C53">
            <wp:extent cx="9144000" cy="568198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BB09" w14:textId="77777777" w:rsidR="000C48E6" w:rsidRDefault="000C48E6">
      <w:r>
        <w:br w:type="page"/>
      </w:r>
    </w:p>
    <w:p w14:paraId="15FC6C21" w14:textId="47B8AA9C" w:rsidR="000C48E6" w:rsidRDefault="000C48E6">
      <w:r>
        <w:lastRenderedPageBreak/>
        <w:t>Q7)</w:t>
      </w:r>
    </w:p>
    <w:p w14:paraId="1275EDAE" w14:textId="58D523D7" w:rsidR="000C48E6" w:rsidRDefault="000C48E6">
      <w:r w:rsidRPr="000C48E6">
        <w:drawing>
          <wp:inline distT="0" distB="0" distL="0" distR="0" wp14:anchorId="2022986A" wp14:editId="7A25633C">
            <wp:extent cx="9144000" cy="562483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E2E0" w14:textId="77777777" w:rsidR="000C48E6" w:rsidRDefault="000C48E6">
      <w:r>
        <w:br w:type="page"/>
      </w:r>
    </w:p>
    <w:p w14:paraId="121C0AC0" w14:textId="3311EAAB" w:rsidR="000C48E6" w:rsidRDefault="00C35C00">
      <w:r>
        <w:lastRenderedPageBreak/>
        <w:t>Q8)</w:t>
      </w:r>
    </w:p>
    <w:p w14:paraId="51647F55" w14:textId="5B9B6C5A" w:rsidR="00C35C00" w:rsidRDefault="00C35C00">
      <w:r w:rsidRPr="00C35C00">
        <w:drawing>
          <wp:inline distT="0" distB="0" distL="0" distR="0" wp14:anchorId="7F33EA6A" wp14:editId="62BF2FD8">
            <wp:extent cx="9144000" cy="5669280"/>
            <wp:effectExtent l="0" t="0" r="0" b="762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8E56" w14:textId="1B996AB0" w:rsidR="00C35C00" w:rsidRDefault="00C35C00">
      <w:r>
        <w:br w:type="page"/>
      </w:r>
    </w:p>
    <w:p w14:paraId="679E95B6" w14:textId="01B87D61" w:rsidR="00C35C00" w:rsidRDefault="008F73AC">
      <w:r>
        <w:lastRenderedPageBreak/>
        <w:t>Q9)</w:t>
      </w:r>
    </w:p>
    <w:p w14:paraId="1DAE92E9" w14:textId="73BD43EC" w:rsidR="008F73AC" w:rsidRDefault="008F73AC">
      <w:r w:rsidRPr="008F73AC">
        <w:drawing>
          <wp:inline distT="0" distB="0" distL="0" distR="0" wp14:anchorId="4E494770" wp14:editId="6DDED50F">
            <wp:extent cx="9144000" cy="5690235"/>
            <wp:effectExtent l="0" t="0" r="0" b="5715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BDF" w14:textId="3F455CA8" w:rsidR="001E65C8" w:rsidRDefault="001E65C8">
      <w:r>
        <w:br w:type="page"/>
      </w:r>
    </w:p>
    <w:p w14:paraId="63008048" w14:textId="2B34D9B5" w:rsidR="001E65C8" w:rsidRDefault="001E65C8">
      <w:r>
        <w:lastRenderedPageBreak/>
        <w:t>Q10)</w:t>
      </w:r>
    </w:p>
    <w:p w14:paraId="2590CBBF" w14:textId="07517254" w:rsidR="001E65C8" w:rsidRDefault="000528F8">
      <w:r w:rsidRPr="000528F8">
        <w:drawing>
          <wp:inline distT="0" distB="0" distL="0" distR="0" wp14:anchorId="044AA27D" wp14:editId="502A7182">
            <wp:extent cx="9144000" cy="5697855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BBC8" w14:textId="5930C4A6" w:rsidR="000528F8" w:rsidRDefault="000528F8">
      <w:r>
        <w:br w:type="page"/>
      </w:r>
    </w:p>
    <w:p w14:paraId="3EF4F171" w14:textId="4A0F7121" w:rsidR="000528F8" w:rsidRDefault="009F04E0">
      <w:r>
        <w:lastRenderedPageBreak/>
        <w:t>Q11)</w:t>
      </w:r>
    </w:p>
    <w:p w14:paraId="4D73EE55" w14:textId="53E08627" w:rsidR="00A67647" w:rsidRDefault="009F04E0">
      <w:r w:rsidRPr="009F04E0">
        <w:drawing>
          <wp:inline distT="0" distB="0" distL="0" distR="0" wp14:anchorId="42B28850" wp14:editId="7122EC86">
            <wp:extent cx="9144000" cy="5687695"/>
            <wp:effectExtent l="0" t="0" r="0" b="8255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5943" w14:textId="77777777" w:rsidR="00A67647" w:rsidRDefault="00A67647">
      <w:r>
        <w:br w:type="page"/>
      </w:r>
    </w:p>
    <w:p w14:paraId="1CC1DA4D" w14:textId="6F9F8904" w:rsidR="009F04E0" w:rsidRDefault="00A67647">
      <w:r>
        <w:lastRenderedPageBreak/>
        <w:t>Q12)</w:t>
      </w:r>
    </w:p>
    <w:p w14:paraId="56584E78" w14:textId="0B6DC79B" w:rsidR="00A67647" w:rsidRDefault="00A67647">
      <w:r w:rsidRPr="00A67647">
        <w:drawing>
          <wp:inline distT="0" distB="0" distL="0" distR="0" wp14:anchorId="3CD299F8" wp14:editId="37EB3565">
            <wp:extent cx="9144000" cy="570484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411B" w14:textId="4BC15A56" w:rsidR="00E42372" w:rsidRDefault="00E42372">
      <w:r>
        <w:br w:type="page"/>
      </w:r>
    </w:p>
    <w:p w14:paraId="53B3718E" w14:textId="4A81D75C" w:rsidR="00E42372" w:rsidRDefault="00E42372">
      <w:r>
        <w:lastRenderedPageBreak/>
        <w:t>Q13)</w:t>
      </w:r>
    </w:p>
    <w:p w14:paraId="722FB664" w14:textId="09477E52" w:rsidR="00E42372" w:rsidRDefault="00E42372">
      <w:r w:rsidRPr="00E42372">
        <w:drawing>
          <wp:inline distT="0" distB="0" distL="0" distR="0" wp14:anchorId="325CF9F8" wp14:editId="44D62C95">
            <wp:extent cx="9144000" cy="5683250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B5B5" w14:textId="39D890C9" w:rsidR="0045578A" w:rsidRDefault="0045578A">
      <w:r>
        <w:br w:type="page"/>
      </w:r>
    </w:p>
    <w:p w14:paraId="4437330E" w14:textId="4FFA30C1" w:rsidR="0045578A" w:rsidRDefault="00C13072">
      <w:r>
        <w:lastRenderedPageBreak/>
        <w:t>Q14)</w:t>
      </w:r>
    </w:p>
    <w:p w14:paraId="4C2D4C95" w14:textId="3414AF29" w:rsidR="00C13072" w:rsidRDefault="00C13072">
      <w:r w:rsidRPr="00C13072">
        <w:drawing>
          <wp:inline distT="0" distB="0" distL="0" distR="0" wp14:anchorId="189075CA" wp14:editId="6624208B">
            <wp:extent cx="9144000" cy="5700395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072" w:rsidSect="00177FD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FDB"/>
    <w:rsid w:val="00045EF5"/>
    <w:rsid w:val="000528F8"/>
    <w:rsid w:val="000C48E6"/>
    <w:rsid w:val="00177FDB"/>
    <w:rsid w:val="001E65C8"/>
    <w:rsid w:val="00230BE8"/>
    <w:rsid w:val="0045578A"/>
    <w:rsid w:val="008D40B7"/>
    <w:rsid w:val="008F73AC"/>
    <w:rsid w:val="009F04E0"/>
    <w:rsid w:val="00A43DB5"/>
    <w:rsid w:val="00A67647"/>
    <w:rsid w:val="00C13072"/>
    <w:rsid w:val="00C35C00"/>
    <w:rsid w:val="00CF1D8C"/>
    <w:rsid w:val="00DD6397"/>
    <w:rsid w:val="00E40700"/>
    <w:rsid w:val="00E42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D96EA"/>
  <w15:chartTrackingRefBased/>
  <w15:docId w15:val="{1BDE8463-1226-4C29-AE9E-B0EFCC469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14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Lindsay, Robert Scott</dc:creator>
  <cp:keywords/>
  <dc:description/>
  <cp:lastModifiedBy>Lindsay, Robert Scott</cp:lastModifiedBy>
  <cp:revision>10</cp:revision>
  <dcterms:created xsi:type="dcterms:W3CDTF">2022-04-07T15:13:00Z</dcterms:created>
  <dcterms:modified xsi:type="dcterms:W3CDTF">2022-04-07T19:19:00Z</dcterms:modified>
</cp:coreProperties>
</file>